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偏鄉人才培育成長營出席辦法</w:t>
      </w:r>
    </w:p>
    <w:p w:rsidR="009B6759" w:rsidRPr="00125C9A" w:rsidRDefault="009B6759" w:rsidP="009B6759"/>
    <w:p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依照元大、輔大「夢想起飛」合作公益服務案之專案三「關懷服務與成長學習」專案中，訂定出席「偏鄉人才培育成長營」(以下簡稱成長營)為「偏鄉人才培育助學金」(以下簡稱助學金)申請之義務。</w:t>
      </w:r>
    </w:p>
    <w:p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 w:hanging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無法出席成長營者，將會影響到助學金領取的資格。</w:t>
      </w:r>
    </w:p>
    <w:p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若因故無法出席成長營者，需進行合格請假，請假程序如下：</w:t>
      </w:r>
    </w:p>
    <w:p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若為學校單位或師長統一送件者，需由學校單位或師長統一進行請假作業。例如：新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北市欽賢國中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、嘉義縣輔仁中學、基隆輔大聖心高中、苗栗卓蘭高中、桃園市新屋高中</w:t>
      </w:r>
      <w:r>
        <w:rPr>
          <w:rFonts w:ascii="標楷體" w:eastAsia="標楷體" w:hAnsi="標楷體" w:hint="eastAsia"/>
          <w:sz w:val="28"/>
          <w:szCs w:val="28"/>
        </w:rPr>
        <w:t>、新事社會服務中心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竹東站、玉里書屋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(參見附件一)</w:t>
      </w:r>
    </w:p>
    <w:p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若為個別送件者，需由導師推薦欄位之師長提出欲請假事由之說明並附上相關證明。例如：桃園市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壽國中、新北市尖山國中、高雄大愛園區。</w:t>
      </w:r>
      <w:r>
        <w:rPr>
          <w:rFonts w:ascii="標楷體" w:eastAsia="標楷體" w:hAnsi="標楷體" w:hint="eastAsia"/>
          <w:sz w:val="28"/>
          <w:szCs w:val="28"/>
        </w:rPr>
        <w:t>(參見附件二)</w:t>
      </w:r>
    </w:p>
    <w:p w:rsidR="009B6759" w:rsidRPr="00057776" w:rsidRDefault="009B6759" w:rsidP="009B675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四、無故未到者，將取消領取助學金資格。</w:t>
      </w:r>
    </w:p>
    <w:p w:rsidR="009B6759" w:rsidRDefault="009B6759" w:rsidP="009B6759"/>
    <w:p w:rsidR="009B6759" w:rsidRDefault="009B6759" w:rsidP="009B6759"/>
    <w:p w:rsidR="009B6759" w:rsidRPr="003531C7" w:rsidRDefault="009B6759" w:rsidP="009B6759"/>
    <w:p w:rsidR="006B3EDB" w:rsidRPr="009B6759" w:rsidRDefault="006B3EDB"/>
    <w:p w:rsidR="00A61A51" w:rsidRPr="002751FF" w:rsidRDefault="00A61A51"/>
    <w:p w:rsidR="0064262E" w:rsidRDefault="0064262E"/>
    <w:p w:rsidR="0064262E" w:rsidRDefault="0064262E">
      <w:pPr>
        <w:widowControl/>
      </w:pPr>
      <w:r>
        <w:br w:type="page"/>
      </w:r>
    </w:p>
    <w:p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F24E" wp14:editId="6EA17BD1">
                <wp:simplePos x="0" y="0"/>
                <wp:positionH relativeFrom="leftMargin">
                  <wp:posOffset>238125</wp:posOffset>
                </wp:positionH>
                <wp:positionV relativeFrom="paragraph">
                  <wp:posOffset>-628650</wp:posOffset>
                </wp:positionV>
                <wp:extent cx="1695450" cy="4286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57C0" w:rsidRPr="001F57C0" w:rsidRDefault="001F57C0" w:rsidP="001F57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09F2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49.5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" fillcolor="white [3201]" strokeweight=".5pt">
                <v:textbox>
                  <w:txbxContent>
                    <w:p w:rsidR="001F57C0" w:rsidRPr="001F57C0" w:rsidRDefault="001F57C0" w:rsidP="001F57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:rsidR="008C6808" w:rsidRPr="008C6808" w:rsidRDefault="008C6808" w:rsidP="008C6808">
      <w:pPr>
        <w:tabs>
          <w:tab w:val="left" w:pos="3240"/>
        </w:tabs>
        <w:snapToGrid w:val="0"/>
        <w:spacing w:line="500" w:lineRule="exact"/>
        <w:rPr>
          <w:rFonts w:ascii="標楷體" w:eastAsia="標楷體" w:hAnsi="標楷體"/>
          <w:b/>
          <w:spacing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1F57C0" w:rsidRPr="00A148C1" w:rsidTr="00DF2D21"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8C1">
              <w:rPr>
                <w:rFonts w:ascii="標楷體" w:eastAsia="標楷體" w:hAnsi="標楷體" w:hint="eastAsia"/>
              </w:rPr>
              <w:t>介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>壽　□</w:t>
            </w:r>
            <w:proofErr w:type="gramStart"/>
            <w:r w:rsidRPr="00A148C1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□尖山　□大愛　□輔中　□聖心　□卓蘭　□新屋</w:t>
            </w:r>
          </w:p>
          <w:p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:rsidTr="001F57C0">
        <w:trPr>
          <w:trHeight w:val="415"/>
        </w:trPr>
        <w:tc>
          <w:tcPr>
            <w:tcW w:w="8296" w:type="dxa"/>
            <w:gridSpan w:val="2"/>
          </w:tcPr>
          <w:p w:rsidR="001F57C0" w:rsidRPr="00A148C1" w:rsidRDefault="001F57C0" w:rsidP="001F57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學員請假名單與事由說明</w:t>
            </w:r>
          </w:p>
        </w:tc>
      </w:tr>
      <w:tr w:rsidR="001F57C0" w:rsidRPr="00A148C1" w:rsidTr="00C03BF7">
        <w:trPr>
          <w:trHeight w:val="656"/>
        </w:trPr>
        <w:tc>
          <w:tcPr>
            <w:tcW w:w="3681" w:type="dxa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1F57C0" w:rsidRPr="00A148C1" w:rsidTr="00C03BF7">
        <w:trPr>
          <w:trHeight w:val="850"/>
        </w:trPr>
        <w:tc>
          <w:tcPr>
            <w:tcW w:w="3681" w:type="dxa"/>
          </w:tcPr>
          <w:p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1F57C0" w:rsidRDefault="001F57C0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:rsidTr="00DF2D21">
        <w:trPr>
          <w:trHeight w:val="656"/>
        </w:trPr>
        <w:tc>
          <w:tcPr>
            <w:tcW w:w="3681" w:type="dxa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:rsidTr="00DF2D21">
        <w:trPr>
          <w:trHeight w:val="850"/>
        </w:trPr>
        <w:tc>
          <w:tcPr>
            <w:tcW w:w="3681" w:type="dxa"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:rsidTr="00DF2D21">
        <w:trPr>
          <w:trHeight w:val="656"/>
        </w:trPr>
        <w:tc>
          <w:tcPr>
            <w:tcW w:w="3681" w:type="dxa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:rsidTr="00DF2D21">
        <w:trPr>
          <w:trHeight w:val="850"/>
        </w:trPr>
        <w:tc>
          <w:tcPr>
            <w:tcW w:w="3681" w:type="dxa"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:rsidTr="00DF2D21">
        <w:trPr>
          <w:trHeight w:val="656"/>
        </w:trPr>
        <w:tc>
          <w:tcPr>
            <w:tcW w:w="3681" w:type="dxa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:rsidTr="00DF2D21">
        <w:trPr>
          <w:trHeight w:val="850"/>
        </w:trPr>
        <w:tc>
          <w:tcPr>
            <w:tcW w:w="3681" w:type="dxa"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:rsidTr="00DF2D21">
        <w:trPr>
          <w:trHeight w:val="656"/>
        </w:trPr>
        <w:tc>
          <w:tcPr>
            <w:tcW w:w="3681" w:type="dxa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:rsidTr="00DF2D21">
        <w:trPr>
          <w:trHeight w:val="850"/>
        </w:trPr>
        <w:tc>
          <w:tcPr>
            <w:tcW w:w="3681" w:type="dxa"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1F57C0" w:rsidRPr="00AD52CD" w:rsidTr="008C6808">
        <w:trPr>
          <w:trHeight w:val="1833"/>
        </w:trPr>
        <w:tc>
          <w:tcPr>
            <w:tcW w:w="8296" w:type="dxa"/>
            <w:gridSpan w:val="2"/>
          </w:tcPr>
          <w:p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校方或承辦師長知道並同意上述同學因故無法出席成長營，特此證明。</w:t>
            </w:r>
          </w:p>
          <w:p w:rsidR="001F57C0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AD52CD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</w:t>
            </w:r>
            <w:r w:rsidR="001F57C0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>
        <w:rPr>
          <w:rFonts w:ascii="標楷體" w:eastAsia="標楷體" w:hAnsi="標楷體" w:hint="eastAsia"/>
        </w:rPr>
        <w:t>110/04</w:t>
      </w:r>
      <w:r w:rsidRPr="000161D0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11</w:t>
      </w:r>
      <w:r w:rsidRPr="000161D0">
        <w:rPr>
          <w:rFonts w:ascii="標楷體" w:eastAsia="標楷體" w:hAnsi="標楷體" w:hint="eastAsia"/>
        </w:rPr>
        <w:t>(</w:t>
      </w:r>
      <w:r w:rsidR="00C900D0">
        <w:rPr>
          <w:rFonts w:ascii="標楷體" w:eastAsia="標楷體" w:hAnsi="標楷體" w:hint="eastAsia"/>
        </w:rPr>
        <w:t>日</w:t>
      </w:r>
      <w:r w:rsidRPr="000161D0">
        <w:rPr>
          <w:rFonts w:ascii="標楷體" w:eastAsia="標楷體" w:hAnsi="標楷體" w:hint="eastAsia"/>
        </w:rPr>
        <w:t>)前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AA2A58">
        <w:rPr>
          <w:rFonts w:ascii="標楷體" w:eastAsia="標楷體" w:hAnsi="標楷體" w:hint="eastAsia"/>
        </w:rPr>
        <w:t>fj03854</w:t>
      </w:r>
      <w:r>
        <w:rPr>
          <w:rFonts w:ascii="標楷體" w:eastAsia="標楷體" w:hAnsi="標楷體" w:hint="eastAsia"/>
        </w:rPr>
        <w:t>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，</w:t>
      </w:r>
    </w:p>
    <w:p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信件主旨：10</w:t>
      </w:r>
      <w:r w:rsidR="00C900D0">
        <w:rPr>
          <w:rFonts w:ascii="標楷體" w:eastAsia="標楷體" w:hAnsi="標楷體" w:hint="eastAsia"/>
        </w:rPr>
        <w:t>9</w:t>
      </w:r>
      <w:r w:rsidR="00AA2A58">
        <w:rPr>
          <w:rFonts w:ascii="標楷體" w:eastAsia="標楷體" w:hAnsi="標楷體" w:hint="eastAsia"/>
        </w:rPr>
        <w:t>-2</w:t>
      </w:r>
      <w:r>
        <w:rPr>
          <w:rFonts w:ascii="標楷體" w:eastAsia="標楷體" w:hAnsi="標楷體" w:hint="eastAsia"/>
        </w:rPr>
        <w:t>成長營請假_OOO(單位)，即算完成合格請假。</w:t>
      </w:r>
    </w:p>
    <w:p w:rsidR="00C03BF7" w:rsidRDefault="00C03BF7">
      <w:pPr>
        <w:widowControl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/>
          <w:b/>
          <w:spacing w:val="20"/>
          <w:sz w:val="36"/>
          <w:szCs w:val="36"/>
        </w:rPr>
        <w:br w:type="page"/>
      </w:r>
    </w:p>
    <w:p w:rsidR="001F57C0" w:rsidRDefault="008C6808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6340C" wp14:editId="0CE77E83">
                <wp:simplePos x="0" y="0"/>
                <wp:positionH relativeFrom="leftMargin">
                  <wp:posOffset>352425</wp:posOffset>
                </wp:positionH>
                <wp:positionV relativeFrom="paragraph">
                  <wp:posOffset>-590550</wp:posOffset>
                </wp:positionV>
                <wp:extent cx="1695450" cy="4286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6808" w:rsidRPr="001F57C0" w:rsidRDefault="008C6808" w:rsidP="008C680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二、個別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66340C" id="文字方塊 3" o:spid="_x0000_s1027" type="#_x0000_t202" style="position:absolute;left:0;text-align:left;margin-left:27.75pt;margin-top:-46.5pt;width:13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" fillcolor="white [3201]" strokeweight=".5pt">
                <v:textbox>
                  <w:txbxContent>
                    <w:p w:rsidR="008C6808" w:rsidRPr="001F57C0" w:rsidRDefault="008C6808" w:rsidP="008C680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二、個別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7C0"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:rsidR="001F57C0" w:rsidRPr="00E910D4" w:rsidRDefault="001F57C0" w:rsidP="001F57C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F57C0" w:rsidRPr="00A148C1" w:rsidTr="00DF2D21"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8C1">
              <w:rPr>
                <w:rFonts w:ascii="標楷體" w:eastAsia="標楷體" w:hAnsi="標楷體" w:hint="eastAsia"/>
              </w:rPr>
              <w:t>介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>壽　□</w:t>
            </w:r>
            <w:proofErr w:type="gramStart"/>
            <w:r w:rsidRPr="00A148C1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□尖山　□大愛　□輔中　□聖心　□卓蘭　□新屋</w:t>
            </w:r>
          </w:p>
          <w:p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bookmarkStart w:id="0" w:name="_GoBack"/>
            <w:bookmarkEnd w:id="0"/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:rsidTr="00DF2D21">
        <w:trPr>
          <w:trHeight w:val="932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1F57C0" w:rsidRPr="00A148C1" w:rsidTr="00DF2D21">
        <w:trPr>
          <w:trHeight w:val="846"/>
        </w:trPr>
        <w:tc>
          <w:tcPr>
            <w:tcW w:w="4148" w:type="dxa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148" w:type="dxa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年級/系級：</w:t>
            </w:r>
          </w:p>
        </w:tc>
      </w:tr>
      <w:tr w:rsidR="001F57C0" w:rsidRPr="00A148C1" w:rsidTr="00DF2D21">
        <w:trPr>
          <w:trHeight w:val="705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送件方式：　□個別寄件　　　　　　□學校/師長統一寄件</w:t>
            </w:r>
          </w:p>
        </w:tc>
      </w:tr>
      <w:tr w:rsidR="001F57C0" w:rsidRPr="00A148C1" w:rsidTr="00DF2D21">
        <w:trPr>
          <w:trHeight w:val="705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請假日期：</w:t>
            </w:r>
          </w:p>
        </w:tc>
      </w:tr>
      <w:tr w:rsidR="001F57C0" w:rsidRPr="00A148C1" w:rsidTr="000161D0">
        <w:trPr>
          <w:trHeight w:val="5500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請假事由：</w:t>
            </w: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</w:t>
            </w:r>
            <w:r w:rsidRPr="00A148C1">
              <w:rPr>
                <w:rFonts w:ascii="標楷體" w:eastAsia="標楷體" w:hAnsi="標楷體" w:hint="eastAsia"/>
              </w:rPr>
              <w:t xml:space="preserve">簽章：　　　　　　　　　　　　</w:t>
            </w:r>
          </w:p>
          <w:p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 xml:space="preserve">日　　期：　　　　　　　　　　　　</w:t>
            </w:r>
          </w:p>
          <w:p w:rsidR="001F57C0" w:rsidRPr="00A148C1" w:rsidRDefault="001F57C0" w:rsidP="00DF2D2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F57C0" w:rsidRPr="00A148C1" w:rsidTr="000161D0">
        <w:trPr>
          <w:trHeight w:val="1411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其他說明：</w:t>
            </w:r>
          </w:p>
        </w:tc>
      </w:tr>
    </w:tbl>
    <w:p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>
        <w:rPr>
          <w:rFonts w:ascii="標楷體" w:eastAsia="標楷體" w:hAnsi="標楷體" w:hint="eastAsia"/>
        </w:rPr>
        <w:t>110/04</w:t>
      </w:r>
      <w:r w:rsidRPr="000161D0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11</w:t>
      </w:r>
      <w:r w:rsidRPr="000161D0">
        <w:rPr>
          <w:rFonts w:ascii="標楷體" w:eastAsia="標楷體" w:hAnsi="標楷體" w:hint="eastAsia"/>
        </w:rPr>
        <w:t>(</w:t>
      </w:r>
      <w:r w:rsidR="00C900D0">
        <w:rPr>
          <w:rFonts w:ascii="標楷體" w:eastAsia="標楷體" w:hAnsi="標楷體" w:hint="eastAsia"/>
        </w:rPr>
        <w:t>日</w:t>
      </w:r>
      <w:r w:rsidRPr="000161D0">
        <w:rPr>
          <w:rFonts w:ascii="標楷體" w:eastAsia="標楷體" w:hAnsi="標楷體" w:hint="eastAsia"/>
        </w:rPr>
        <w:t>)前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AA2A58">
        <w:rPr>
          <w:rFonts w:ascii="標楷體" w:eastAsia="標楷體" w:hAnsi="標楷體" w:hint="eastAsia"/>
        </w:rPr>
        <w:t>fj03854</w:t>
      </w:r>
      <w:r>
        <w:rPr>
          <w:rFonts w:ascii="標楷體" w:eastAsia="標楷體" w:hAnsi="標楷體" w:hint="eastAsia"/>
        </w:rPr>
        <w:t>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，</w:t>
      </w:r>
    </w:p>
    <w:p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信件主旨：10</w:t>
      </w:r>
      <w:r w:rsidR="00C900D0">
        <w:rPr>
          <w:rFonts w:ascii="標楷體" w:eastAsia="標楷體" w:hAnsi="標楷體" w:hint="eastAsia"/>
        </w:rPr>
        <w:t>9</w:t>
      </w:r>
      <w:r w:rsidR="00AA2A58">
        <w:rPr>
          <w:rFonts w:ascii="標楷體" w:eastAsia="標楷體" w:hAnsi="標楷體" w:hint="eastAsia"/>
        </w:rPr>
        <w:t>-2</w:t>
      </w:r>
      <w:r>
        <w:rPr>
          <w:rFonts w:ascii="標楷體" w:eastAsia="標楷體" w:hAnsi="標楷體" w:hint="eastAsia"/>
        </w:rPr>
        <w:t>成長營請假_OOO(單位)，即算完成合格請假。</w:t>
      </w:r>
    </w:p>
    <w:p w:rsidR="00A61A51" w:rsidRPr="009B6759" w:rsidRDefault="00A61A51" w:rsidP="009B6759">
      <w:pPr>
        <w:widowControl/>
        <w:rPr>
          <w:rFonts w:ascii="標楷體" w:eastAsia="標楷體" w:hAnsi="標楷體"/>
        </w:rPr>
      </w:pPr>
    </w:p>
    <w:sectPr w:rsidR="00A61A51" w:rsidRPr="009B67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6F" w:rsidRDefault="00A2446F" w:rsidP="002751FF">
      <w:r>
        <w:separator/>
      </w:r>
    </w:p>
  </w:endnote>
  <w:endnote w:type="continuationSeparator" w:id="0">
    <w:p w:rsidR="00A2446F" w:rsidRDefault="00A2446F" w:rsidP="002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6F" w:rsidRDefault="00A2446F" w:rsidP="002751FF">
      <w:r>
        <w:separator/>
      </w:r>
    </w:p>
  </w:footnote>
  <w:footnote w:type="continuationSeparator" w:id="0">
    <w:p w:rsidR="00A2446F" w:rsidRDefault="00A2446F" w:rsidP="0027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59" w:rsidRDefault="009B6759" w:rsidP="009B6759">
    <w:pPr>
      <w:pStyle w:val="a4"/>
      <w:jc w:val="right"/>
    </w:pPr>
    <w:r w:rsidRPr="001F7B4C">
      <w:rPr>
        <w:rFonts w:ascii="標楷體" w:eastAsia="標楷體" w:hAnsi="標楷體" w:hint="eastAsia"/>
      </w:rPr>
      <w:t>108.08.08 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655"/>
    <w:multiLevelType w:val="hybridMultilevel"/>
    <w:tmpl w:val="B90EDD90"/>
    <w:lvl w:ilvl="0" w:tplc="11FA0A2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5C0009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64599B"/>
    <w:multiLevelType w:val="hybridMultilevel"/>
    <w:tmpl w:val="CA34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37B8E"/>
    <w:multiLevelType w:val="hybridMultilevel"/>
    <w:tmpl w:val="44DE80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A"/>
    <w:rsid w:val="000161D0"/>
    <w:rsid w:val="00020C7A"/>
    <w:rsid w:val="00057776"/>
    <w:rsid w:val="00125C9A"/>
    <w:rsid w:val="00156FE6"/>
    <w:rsid w:val="001C50E0"/>
    <w:rsid w:val="001F57C0"/>
    <w:rsid w:val="00247892"/>
    <w:rsid w:val="002751FF"/>
    <w:rsid w:val="00515EB0"/>
    <w:rsid w:val="00523398"/>
    <w:rsid w:val="006111AD"/>
    <w:rsid w:val="0064262E"/>
    <w:rsid w:val="006B3EDB"/>
    <w:rsid w:val="007C7662"/>
    <w:rsid w:val="008C6808"/>
    <w:rsid w:val="00997154"/>
    <w:rsid w:val="009B6759"/>
    <w:rsid w:val="00A148C1"/>
    <w:rsid w:val="00A2298D"/>
    <w:rsid w:val="00A2446F"/>
    <w:rsid w:val="00A61A51"/>
    <w:rsid w:val="00AA2A58"/>
    <w:rsid w:val="00AD52CD"/>
    <w:rsid w:val="00AF2328"/>
    <w:rsid w:val="00AF36AE"/>
    <w:rsid w:val="00BA57AE"/>
    <w:rsid w:val="00BF3EB4"/>
    <w:rsid w:val="00C03BF7"/>
    <w:rsid w:val="00C2403F"/>
    <w:rsid w:val="00C900D0"/>
    <w:rsid w:val="00CC415D"/>
    <w:rsid w:val="00CD44F6"/>
    <w:rsid w:val="00D21C8D"/>
    <w:rsid w:val="00D250E3"/>
    <w:rsid w:val="00E45008"/>
    <w:rsid w:val="00E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25F97"/>
  <w15:chartTrackingRefBased/>
  <w15:docId w15:val="{F3C8D012-3BD5-418F-A096-3642F07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remote01</dc:creator>
  <cp:keywords/>
  <dc:description/>
  <cp:lastModifiedBy>remote 03</cp:lastModifiedBy>
  <cp:revision>2</cp:revision>
  <dcterms:created xsi:type="dcterms:W3CDTF">2021-02-03T06:31:00Z</dcterms:created>
  <dcterms:modified xsi:type="dcterms:W3CDTF">2021-02-03T06:31:00Z</dcterms:modified>
</cp:coreProperties>
</file>