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8FD8" w14:textId="77777777" w:rsidR="003158CE" w:rsidRDefault="003158CE" w:rsidP="003158CE">
      <w:pPr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財團法人元大文教基金會與輔仁大學</w:t>
      </w:r>
      <w:bookmarkStart w:id="0" w:name="_GoBack"/>
      <w:bookmarkEnd w:id="0"/>
    </w:p>
    <w:p w14:paraId="322B3FB0" w14:textId="77777777" w:rsidR="003158CE" w:rsidRDefault="003158CE" w:rsidP="003158CE">
      <w:pPr>
        <w:tabs>
          <w:tab w:val="left" w:pos="6600"/>
        </w:tabs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「夢想起飛」合作公益服務計畫</w:t>
      </w:r>
    </w:p>
    <w:p w14:paraId="40372432" w14:textId="77777777" w:rsidR="004F6529" w:rsidRDefault="003158CE" w:rsidP="003158CE">
      <w:pPr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/>
          <w:b/>
          <w:color w:val="000000"/>
          <w:sz w:val="32"/>
          <w:szCs w:val="36"/>
        </w:rPr>
        <w:t>匯款</w:t>
      </w:r>
      <w:r w:rsidRPr="003158CE">
        <w:rPr>
          <w:rFonts w:ascii="標楷體" w:eastAsia="標楷體" w:hAnsi="標楷體"/>
          <w:b/>
          <w:color w:val="000000"/>
          <w:sz w:val="32"/>
          <w:szCs w:val="36"/>
        </w:rPr>
        <w:t>帳戶疑慮證明書</w:t>
      </w:r>
    </w:p>
    <w:p w14:paraId="1E74632A" w14:textId="77777777" w:rsidR="00DB1230" w:rsidRPr="003158CE" w:rsidRDefault="00DB1230" w:rsidP="00DB1230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</w:p>
    <w:p w14:paraId="720D034B" w14:textId="77777777" w:rsidR="003158CE" w:rsidRDefault="00DB1230" w:rsidP="00DB1230">
      <w:pPr>
        <w:pStyle w:val="a4"/>
        <w:numPr>
          <w:ilvl w:val="0"/>
          <w:numId w:val="2"/>
        </w:numPr>
        <w:snapToGrid w:val="0"/>
        <w:spacing w:line="360" w:lineRule="auto"/>
        <w:ind w:leftChars="0" w:left="482" w:hanging="482"/>
        <w:contextualSpacing/>
        <w:rPr>
          <w:rFonts w:ascii="標楷體" w:eastAsia="標楷體" w:hAnsi="標楷體"/>
          <w:color w:val="000000"/>
          <w:sz w:val="28"/>
          <w:szCs w:val="36"/>
        </w:rPr>
      </w:pPr>
      <w:r w:rsidRPr="00DB1230">
        <w:rPr>
          <w:rFonts w:ascii="標楷體" w:eastAsia="標楷體" w:hAnsi="標楷體" w:hint="eastAsia"/>
          <w:color w:val="000000"/>
          <w:sz w:val="28"/>
          <w:szCs w:val="36"/>
        </w:rPr>
        <w:t>原單位：</w:t>
      </w:r>
    </w:p>
    <w:p w14:paraId="7844478F" w14:textId="77777777" w:rsidR="00DB1230" w:rsidRPr="00DB1230" w:rsidRDefault="00DB1230" w:rsidP="00DB1230">
      <w:pPr>
        <w:pStyle w:val="a4"/>
        <w:numPr>
          <w:ilvl w:val="0"/>
          <w:numId w:val="2"/>
        </w:numPr>
        <w:snapToGrid w:val="0"/>
        <w:spacing w:line="360" w:lineRule="auto"/>
        <w:ind w:leftChars="0" w:left="482" w:hanging="482"/>
        <w:contextualSpacing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姓名：</w:t>
      </w:r>
    </w:p>
    <w:p w14:paraId="6E7A27C4" w14:textId="77777777" w:rsidR="003158CE" w:rsidRPr="003158CE" w:rsidRDefault="003158CE" w:rsidP="00DB1230">
      <w:pPr>
        <w:pStyle w:val="a4"/>
        <w:numPr>
          <w:ilvl w:val="0"/>
          <w:numId w:val="2"/>
        </w:numPr>
        <w:ind w:leftChars="0" w:left="482" w:hanging="482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請說明無法使用本人帳戶之原因：</w:t>
      </w:r>
    </w:p>
    <w:p w14:paraId="5F547CEB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74920CE" w14:textId="77777777" w:rsidR="003158CE" w:rsidRPr="00DB1230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5B7C6C14" w14:textId="77777777" w:rsidR="003158CE" w:rsidRPr="00DB1230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F4B3506" w14:textId="77777777" w:rsid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133E0764" w14:textId="77777777" w:rsidR="00DB1230" w:rsidRPr="003158CE" w:rsidRDefault="00DB1230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DAE437F" w14:textId="77777777" w:rsidR="003158CE" w:rsidRPr="003158CE" w:rsidRDefault="003158CE" w:rsidP="00DB1230">
      <w:pPr>
        <w:jc w:val="center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--------------------------授權同意書---------------------------</w:t>
      </w:r>
    </w:p>
    <w:p w14:paraId="31603382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本人____________同意以___________(關係：______)的</w:t>
      </w:r>
    </w:p>
    <w:p w14:paraId="52A4C9EF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(____________銀行/郵局)帳戶作為本人之助學金受款帳戶。</w:t>
      </w:r>
    </w:p>
    <w:p w14:paraId="16E3A926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帳戶所有人之身分證字號為：______________________</w:t>
      </w:r>
    </w:p>
    <w:p w14:paraId="36DCC9AF" w14:textId="77777777" w:rsidR="003158CE" w:rsidRPr="003158CE" w:rsidRDefault="00DB1230" w:rsidP="003158CE">
      <w:pPr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受款</w:t>
      </w:r>
      <w:r w:rsidR="003158CE" w:rsidRPr="003158CE">
        <w:rPr>
          <w:rFonts w:ascii="標楷體" w:eastAsia="標楷體" w:hAnsi="標楷體" w:hint="eastAsia"/>
          <w:color w:val="000000"/>
          <w:sz w:val="28"/>
          <w:szCs w:val="36"/>
        </w:rPr>
        <w:t>銀行/郵局帳戶：_______-____________________</w:t>
      </w:r>
    </w:p>
    <w:p w14:paraId="4F31FEDD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C0B3848" w14:textId="77777777" w:rsidR="003158CE" w:rsidRPr="00DB1230" w:rsidRDefault="00DB1230" w:rsidP="00DB1230">
      <w:pPr>
        <w:wordWrap w:val="0"/>
        <w:jc w:val="right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/>
          <w:color w:val="000000"/>
          <w:sz w:val="32"/>
          <w:szCs w:val="36"/>
        </w:rPr>
        <w:t xml:space="preserve">簽名：　　　　　　　　 </w:t>
      </w:r>
    </w:p>
    <w:p w14:paraId="657AED62" w14:textId="07BE5C93" w:rsidR="003158CE" w:rsidRPr="003158CE" w:rsidRDefault="003158CE" w:rsidP="00DB1230">
      <w:pPr>
        <w:jc w:val="right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/>
          <w:color w:val="000000"/>
          <w:sz w:val="28"/>
          <w:szCs w:val="36"/>
        </w:rPr>
        <w:t>民國</w:t>
      </w:r>
      <w:r w:rsidR="00395123">
        <w:rPr>
          <w:rFonts w:ascii="標楷體" w:eastAsia="標楷體" w:hAnsi="標楷體"/>
          <w:color w:val="000000"/>
          <w:sz w:val="28"/>
          <w:szCs w:val="36"/>
        </w:rPr>
        <w:t>112</w:t>
      </w:r>
      <w:r w:rsidRPr="003158CE">
        <w:rPr>
          <w:rFonts w:ascii="標楷體" w:eastAsia="標楷體" w:hAnsi="標楷體"/>
          <w:color w:val="000000"/>
          <w:sz w:val="28"/>
          <w:szCs w:val="36"/>
        </w:rPr>
        <w:t>年　　　月　　　日</w:t>
      </w:r>
    </w:p>
    <w:p w14:paraId="37F1B087" w14:textId="77777777" w:rsidR="00DB1230" w:rsidRPr="003158CE" w:rsidRDefault="00DB1230">
      <w:pPr>
        <w:rPr>
          <w:rFonts w:ascii="標楷體" w:eastAsia="標楷體" w:hAnsi="標楷體"/>
          <w:color w:val="000000"/>
          <w:sz w:val="32"/>
          <w:szCs w:val="36"/>
        </w:rPr>
      </w:pPr>
    </w:p>
    <w:sectPr w:rsidR="00DB1230" w:rsidRPr="003158CE" w:rsidSect="003158CE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D4EA" w14:textId="77777777" w:rsidR="00764026" w:rsidRDefault="00764026" w:rsidP="00CD102F">
      <w:r>
        <w:separator/>
      </w:r>
    </w:p>
  </w:endnote>
  <w:endnote w:type="continuationSeparator" w:id="0">
    <w:p w14:paraId="58A96911" w14:textId="77777777" w:rsidR="00764026" w:rsidRDefault="00764026" w:rsidP="00C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7264" w14:textId="77777777" w:rsidR="00CD102F" w:rsidRPr="00CD102F" w:rsidRDefault="00CD102F">
    <w:pPr>
      <w:pStyle w:val="a7"/>
      <w:rPr>
        <w:color w:val="404040" w:themeColor="text1" w:themeTint="BF"/>
      </w:rPr>
    </w:pPr>
    <w:r w:rsidRPr="00CD102F">
      <w:rPr>
        <w:rFonts w:hint="eastAsia"/>
        <w:color w:val="404040" w:themeColor="text1" w:themeTint="BF"/>
      </w:rPr>
      <w:t xml:space="preserve">1. </w:t>
    </w:r>
    <w:r w:rsidRPr="00CD102F">
      <w:rPr>
        <w:rFonts w:hint="eastAsia"/>
        <w:color w:val="404040" w:themeColor="text1" w:themeTint="BF"/>
      </w:rPr>
      <w:t>此文件需以原子筆手寫，授權同意書部分不接受塗改（立可帶、立可白）</w:t>
    </w:r>
  </w:p>
  <w:p w14:paraId="435F4F3A" w14:textId="77777777" w:rsidR="00CD102F" w:rsidRPr="00CD102F" w:rsidRDefault="00CD102F">
    <w:pPr>
      <w:pStyle w:val="a7"/>
      <w:rPr>
        <w:color w:val="404040" w:themeColor="text1" w:themeTint="BF"/>
      </w:rPr>
    </w:pPr>
    <w:r w:rsidRPr="00CD102F">
      <w:rPr>
        <w:color w:val="404040" w:themeColor="text1" w:themeTint="BF"/>
      </w:rPr>
      <w:t xml:space="preserve">2. </w:t>
    </w:r>
    <w:r w:rsidRPr="00CD102F">
      <w:rPr>
        <w:color w:val="404040" w:themeColor="text1" w:themeTint="BF"/>
      </w:rPr>
      <w:t>印出填寫完畢後請連同其餘申請資料共同寄出。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EE46" w14:textId="77777777" w:rsidR="00764026" w:rsidRDefault="00764026" w:rsidP="00CD102F">
      <w:r>
        <w:separator/>
      </w:r>
    </w:p>
  </w:footnote>
  <w:footnote w:type="continuationSeparator" w:id="0">
    <w:p w14:paraId="6E9BD577" w14:textId="77777777" w:rsidR="00764026" w:rsidRDefault="00764026" w:rsidP="00CD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E3D1" w14:textId="03436213" w:rsidR="00E106D4" w:rsidRDefault="00E106D4" w:rsidP="00E106D4">
    <w:pPr>
      <w:pStyle w:val="a5"/>
      <w:jc w:val="right"/>
    </w:pPr>
    <w:r>
      <w:t>(11</w:t>
    </w:r>
    <w:r w:rsidR="00395123">
      <w:t>2</w:t>
    </w:r>
    <w:r>
      <w:t>.0</w:t>
    </w:r>
    <w:r w:rsidR="00374907">
      <w:rPr>
        <w:rFonts w:hint="eastAsia"/>
      </w:rPr>
      <w:t>8</w:t>
    </w:r>
    <w:r>
      <w:t>.</w:t>
    </w:r>
    <w:r w:rsidR="00395123">
      <w:t>1</w:t>
    </w:r>
    <w:r w:rsidR="00374907">
      <w:rPr>
        <w:rFonts w:hint="eastAsia"/>
      </w:rPr>
      <w:t>4</w:t>
    </w:r>
    <w:r>
      <w:t>修訂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B42F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A7751B3"/>
    <w:multiLevelType w:val="hybridMultilevel"/>
    <w:tmpl w:val="B2A05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CE"/>
    <w:rsid w:val="003158CE"/>
    <w:rsid w:val="00343864"/>
    <w:rsid w:val="00374907"/>
    <w:rsid w:val="00395123"/>
    <w:rsid w:val="004F6529"/>
    <w:rsid w:val="00764026"/>
    <w:rsid w:val="008C0031"/>
    <w:rsid w:val="009445BC"/>
    <w:rsid w:val="00AF4F0B"/>
    <w:rsid w:val="00B37A8D"/>
    <w:rsid w:val="00CD102F"/>
    <w:rsid w:val="00DB1230"/>
    <w:rsid w:val="00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217F9"/>
  <w15:docId w15:val="{688621E7-76B5-4330-AA1C-911AC73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158CE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158CE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158C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D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D1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6967-7B67-44C5-A61D-7EE5030E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吳幸芳</dc:creator>
  <cp:lastModifiedBy>Yining</cp:lastModifiedBy>
  <cp:revision>4</cp:revision>
  <dcterms:created xsi:type="dcterms:W3CDTF">2023-01-16T03:37:00Z</dcterms:created>
  <dcterms:modified xsi:type="dcterms:W3CDTF">2023-08-14T06:30:00Z</dcterms:modified>
</cp:coreProperties>
</file>