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 w:rsidR="00F87333">
        <w:rPr>
          <w:rFonts w:eastAsia="標楷體" w:hAnsi="標楷體" w:hint="eastAsia"/>
          <w:sz w:val="28"/>
          <w:szCs w:val="24"/>
        </w:rPr>
        <w:t>9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F87333" w:rsidRDefault="00DD545A" w:rsidP="00F87333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 w:hint="eastAsia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 w:rsidR="00F87333">
              <w:rPr>
                <w:rFonts w:hint="eastAsia"/>
                <w:color w:val="000000"/>
              </w:rPr>
              <w:t>9</w:t>
            </w:r>
            <w:r w:rsidR="00F87333">
              <w:rPr>
                <w:rFonts w:hint="eastAsia"/>
                <w:color w:val="000000"/>
              </w:rPr>
              <w:t>月</w:t>
            </w:r>
            <w:r w:rsidR="00F87333" w:rsidRPr="007516E5">
              <w:rPr>
                <w:rFonts w:hAnsi="標楷體"/>
                <w:color w:val="000000"/>
              </w:rPr>
              <w:t>份重點工作執行情形</w:t>
            </w:r>
          </w:p>
          <w:p w:rsidR="00F87333" w:rsidRPr="001F464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9/02 </w:t>
            </w:r>
            <w:r w:rsidRPr="00CF56CE">
              <w:rPr>
                <w:rFonts w:hint="eastAsia"/>
                <w:color w:val="000000"/>
              </w:rPr>
              <w:t>勤業眾信志工演講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9/04 </w:t>
            </w:r>
            <w:r>
              <w:rPr>
                <w:rFonts w:hint="eastAsia"/>
                <w:color w:val="000000"/>
              </w:rPr>
              <w:t>高雄杉林國中期初拜訪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9/10 </w:t>
            </w:r>
            <w:r w:rsidRPr="00CF56CE">
              <w:rPr>
                <w:rFonts w:hint="eastAsia"/>
                <w:color w:val="000000"/>
              </w:rPr>
              <w:t>旭聯科技志工培訓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9/11 </w:t>
            </w:r>
            <w:r>
              <w:rPr>
                <w:rFonts w:hint="eastAsia"/>
                <w:color w:val="000000"/>
              </w:rPr>
              <w:t>數位學伴</w:t>
            </w:r>
            <w:r>
              <w:rPr>
                <w:rFonts w:hint="eastAsia"/>
                <w:color w:val="000000"/>
              </w:rPr>
              <w:t>-</w:t>
            </w:r>
            <w:r w:rsidRPr="00CF56CE">
              <w:rPr>
                <w:color w:val="000000"/>
              </w:rPr>
              <w:t>種子教育訓練</w:t>
            </w:r>
            <w:r>
              <w:rPr>
                <w:rFonts w:hint="eastAsia"/>
                <w:color w:val="000000"/>
              </w:rPr>
              <w:t>暨仁寶平板電腦捐贈儀式</w:t>
            </w:r>
          </w:p>
          <w:p w:rsidR="00F87333" w:rsidRDefault="00F87333" w:rsidP="00F87333">
            <w:pPr>
              <w:pStyle w:val="a5"/>
              <w:adjustRightInd w:val="0"/>
              <w:spacing w:line="440" w:lineRule="exact"/>
              <w:ind w:leftChars="0" w:left="480"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暨優良大學伴表揚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9/17</w:t>
            </w:r>
            <w:r w:rsidRPr="00490730">
              <w:rPr>
                <w:rFonts w:hint="eastAsia"/>
                <w:color w:val="000000"/>
              </w:rPr>
              <w:t>花蓮行動學習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9/22 </w:t>
            </w:r>
            <w:r w:rsidRPr="00490730">
              <w:rPr>
                <w:rFonts w:hint="eastAsia"/>
                <w:color w:val="000000"/>
              </w:rPr>
              <w:t>苗栗</w:t>
            </w:r>
            <w:r w:rsidRPr="00490730">
              <w:rPr>
                <w:rFonts w:hint="eastAsia"/>
                <w:color w:val="000000"/>
              </w:rPr>
              <w:t xml:space="preserve">DOC </w:t>
            </w:r>
            <w:r w:rsidRPr="00490730">
              <w:rPr>
                <w:rFonts w:hint="eastAsia"/>
                <w:color w:val="000000"/>
              </w:rPr>
              <w:t>訪視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9/30 </w:t>
            </w:r>
            <w:r w:rsidRPr="00490730">
              <w:rPr>
                <w:rFonts w:hint="eastAsia"/>
                <w:color w:val="000000"/>
              </w:rPr>
              <w:t>日誌平台培訓；六嘉國中開課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輔大線上課輔─課輔前置作業、志工召募</w:t>
            </w:r>
          </w:p>
          <w:p w:rsidR="00F87333" w:rsidRDefault="00F87333" w:rsidP="00F87333">
            <w:pPr>
              <w:pStyle w:val="a5"/>
              <w:numPr>
                <w:ilvl w:val="0"/>
                <w:numId w:val="5"/>
              </w:numPr>
              <w:adjustRightInd w:val="0"/>
              <w:spacing w:line="44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仁寶電腦平板電腦捐贈、花蓮偏鄉學校平板寄發事宜</w:t>
            </w:r>
          </w:p>
          <w:p w:rsidR="00F87333" w:rsidRPr="00F87333" w:rsidRDefault="00F87333" w:rsidP="00F87333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 w:hint="eastAsia"/>
                <w:color w:val="000000"/>
              </w:rPr>
            </w:pPr>
          </w:p>
          <w:p w:rsidR="003E3994" w:rsidRDefault="00F87333" w:rsidP="00F87333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 w:hint="eastAsia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二、</w:t>
            </w:r>
            <w:r w:rsidR="003E3994">
              <w:rPr>
                <w:rFonts w:hint="eastAsia"/>
                <w:color w:val="000000"/>
              </w:rPr>
              <w:t>10</w:t>
            </w:r>
            <w:r w:rsidR="003E3994">
              <w:rPr>
                <w:rFonts w:hint="eastAsia"/>
                <w:color w:val="000000"/>
              </w:rPr>
              <w:t>月</w:t>
            </w:r>
            <w:r w:rsidR="003E3994" w:rsidRPr="007516E5">
              <w:rPr>
                <w:rFonts w:hAnsi="標楷體"/>
                <w:color w:val="000000"/>
              </w:rPr>
              <w:t>份工作</w:t>
            </w:r>
            <w:r w:rsidRPr="007516E5">
              <w:rPr>
                <w:rFonts w:hAnsi="標楷體"/>
                <w:color w:val="000000"/>
              </w:rPr>
              <w:t>重點</w:t>
            </w:r>
          </w:p>
          <w:p w:rsidR="003E3994" w:rsidRPr="001F4643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</w:t>
            </w:r>
            <w:r w:rsidR="00F87333"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 xml:space="preserve">1 </w:t>
            </w:r>
            <w:r w:rsidRPr="00490730">
              <w:rPr>
                <w:rFonts w:hint="eastAsia"/>
                <w:color w:val="000000"/>
              </w:rPr>
              <w:t>核心團隊工作會議</w:t>
            </w:r>
          </w:p>
          <w:p w:rsidR="003E3994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</w:t>
            </w:r>
            <w:r w:rsidR="00F87333"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 xml:space="preserve">4 </w:t>
            </w:r>
            <w:r w:rsidRPr="00490730">
              <w:rPr>
                <w:rFonts w:hint="eastAsia"/>
                <w:color w:val="000000"/>
              </w:rPr>
              <w:t>學伴期初教育訓練</w:t>
            </w:r>
          </w:p>
          <w:p w:rsidR="003E3994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</w:t>
            </w:r>
            <w:r w:rsidR="00F87333"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 xml:space="preserve">8 </w:t>
            </w:r>
            <w:r w:rsidRPr="00490730">
              <w:rPr>
                <w:rFonts w:hint="eastAsia"/>
                <w:color w:val="000000"/>
              </w:rPr>
              <w:t>桓基預約管考、薪資系統會議時間</w:t>
            </w:r>
          </w:p>
          <w:p w:rsidR="003E3994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10/15 </w:t>
            </w:r>
            <w:r w:rsidRPr="00490730">
              <w:rPr>
                <w:rFonts w:hint="eastAsia"/>
                <w:color w:val="000000"/>
              </w:rPr>
              <w:t>南投訪視</w:t>
            </w:r>
          </w:p>
          <w:p w:rsidR="003E3994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10/16 </w:t>
            </w:r>
            <w:r w:rsidRPr="00490730">
              <w:rPr>
                <w:rFonts w:hint="eastAsia"/>
                <w:color w:val="000000"/>
              </w:rPr>
              <w:t>元大文教基金會董事會議</w:t>
            </w:r>
          </w:p>
          <w:p w:rsidR="003E3994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10/20-21</w:t>
            </w:r>
            <w:r w:rsidRPr="00490730">
              <w:rPr>
                <w:rFonts w:hint="eastAsia"/>
                <w:color w:val="000000"/>
              </w:rPr>
              <w:t>宜蘭</w:t>
            </w:r>
            <w:r w:rsidRPr="00490730">
              <w:rPr>
                <w:rFonts w:hint="eastAsia"/>
                <w:color w:val="000000"/>
              </w:rPr>
              <w:t>DOC</w:t>
            </w:r>
            <w:r w:rsidRPr="00490730">
              <w:rPr>
                <w:rFonts w:hint="eastAsia"/>
                <w:color w:val="000000"/>
              </w:rPr>
              <w:t>訪視</w:t>
            </w:r>
          </w:p>
          <w:p w:rsidR="003E3994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10/23 </w:t>
            </w:r>
            <w:r w:rsidRPr="00490730">
              <w:rPr>
                <w:rFonts w:hint="eastAsia"/>
                <w:color w:val="000000"/>
              </w:rPr>
              <w:t>公衛系鄭老師、國泰醫院參訪課輔現場</w:t>
            </w:r>
          </w:p>
          <w:p w:rsidR="003E3994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10/24 </w:t>
            </w:r>
            <w:r w:rsidRPr="00490730">
              <w:rPr>
                <w:rFonts w:hint="eastAsia"/>
                <w:color w:val="000000"/>
              </w:rPr>
              <w:t>營運中心審查資料討論</w:t>
            </w:r>
          </w:p>
          <w:p w:rsidR="003E3994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10/29 </w:t>
            </w:r>
            <w:r w:rsidRPr="00490730">
              <w:rPr>
                <w:rFonts w:hint="eastAsia"/>
                <w:color w:val="000000"/>
              </w:rPr>
              <w:t>身心靈療育課程計畫工作說明</w:t>
            </w:r>
          </w:p>
          <w:p w:rsidR="003E3994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10/30 </w:t>
            </w:r>
            <w:r w:rsidRPr="00490730">
              <w:rPr>
                <w:rFonts w:hint="eastAsia"/>
                <w:color w:val="000000"/>
              </w:rPr>
              <w:t>職員研習人格九型</w:t>
            </w:r>
          </w:p>
          <w:p w:rsidR="00176EC2" w:rsidRPr="00F87333" w:rsidRDefault="003E3994" w:rsidP="00F87333">
            <w:pPr>
              <w:pStyle w:val="a5"/>
              <w:numPr>
                <w:ilvl w:val="0"/>
                <w:numId w:val="4"/>
              </w:numPr>
              <w:adjustRightInd w:val="0"/>
              <w:spacing w:line="44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10/31 </w:t>
            </w:r>
            <w:r w:rsidRPr="00490730">
              <w:rPr>
                <w:rFonts w:hint="eastAsia"/>
                <w:color w:val="000000"/>
              </w:rPr>
              <w:t>農學市集籌備會</w:t>
            </w: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656" w:rsidRDefault="00A63656" w:rsidP="00B23300">
      <w:r>
        <w:separator/>
      </w:r>
    </w:p>
  </w:endnote>
  <w:endnote w:type="continuationSeparator" w:id="1">
    <w:p w:rsidR="00A63656" w:rsidRDefault="00A63656" w:rsidP="00B2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656" w:rsidRDefault="00A63656" w:rsidP="00B23300">
      <w:r>
        <w:separator/>
      </w:r>
    </w:p>
  </w:footnote>
  <w:footnote w:type="continuationSeparator" w:id="1">
    <w:p w:rsidR="00A63656" w:rsidRDefault="00A63656" w:rsidP="00B23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D960C5"/>
    <w:multiLevelType w:val="hybridMultilevel"/>
    <w:tmpl w:val="6D1077B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0E44C8"/>
    <w:multiLevelType w:val="hybridMultilevel"/>
    <w:tmpl w:val="DB725BFA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5C55308"/>
    <w:multiLevelType w:val="hybridMultilevel"/>
    <w:tmpl w:val="64600B1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6EC2"/>
    <w:rsid w:val="00211401"/>
    <w:rsid w:val="00220CC0"/>
    <w:rsid w:val="00297D5A"/>
    <w:rsid w:val="003E3994"/>
    <w:rsid w:val="00665553"/>
    <w:rsid w:val="006E3E52"/>
    <w:rsid w:val="00A63656"/>
    <w:rsid w:val="00B13DF5"/>
    <w:rsid w:val="00B23300"/>
    <w:rsid w:val="00C97A0A"/>
    <w:rsid w:val="00DD545A"/>
    <w:rsid w:val="00EB4842"/>
    <w:rsid w:val="00F87333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2330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2330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2</cp:revision>
  <dcterms:created xsi:type="dcterms:W3CDTF">2015-01-15T06:02:00Z</dcterms:created>
  <dcterms:modified xsi:type="dcterms:W3CDTF">2015-01-15T06:02:00Z</dcterms:modified>
</cp:coreProperties>
</file>